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5" w:type="pct"/>
        <w:tblInd w:w="-1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236"/>
        <w:gridCol w:w="388"/>
        <w:gridCol w:w="2360"/>
        <w:gridCol w:w="582"/>
        <w:gridCol w:w="1042"/>
        <w:gridCol w:w="1208"/>
        <w:gridCol w:w="458"/>
        <w:gridCol w:w="107"/>
        <w:gridCol w:w="582"/>
        <w:gridCol w:w="871"/>
        <w:gridCol w:w="13"/>
        <w:gridCol w:w="317"/>
        <w:gridCol w:w="77"/>
        <w:gridCol w:w="222"/>
        <w:gridCol w:w="309"/>
        <w:gridCol w:w="51"/>
        <w:gridCol w:w="164"/>
        <w:gridCol w:w="594"/>
        <w:gridCol w:w="447"/>
        <w:gridCol w:w="396"/>
        <w:gridCol w:w="111"/>
      </w:tblGrid>
      <w:tr w:rsidR="0058412C" w:rsidRPr="00557C5E" w14:paraId="65D400E9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4706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CD737A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ЭМИТЕНТНИНГ НОМИ</w:t>
            </w:r>
          </w:p>
        </w:tc>
      </w:tr>
      <w:tr w:rsidR="000A72D0" w:rsidRPr="00557C5E" w14:paraId="4B43C54E" w14:textId="77777777" w:rsidTr="0050360D">
        <w:trPr>
          <w:gridBefore w:val="1"/>
          <w:gridAfter w:val="2"/>
          <w:wBefore w:w="55" w:type="pct"/>
          <w:wAfter w:w="239" w:type="pct"/>
          <w:trHeight w:val="388"/>
        </w:trPr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33D293" w14:textId="77777777" w:rsidR="0058412C" w:rsidRPr="00557C5E" w:rsidRDefault="0058412C" w:rsidP="005841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Тўлиқ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20269" w14:textId="1F9806D1" w:rsidR="0058412C" w:rsidRPr="00557C5E" w:rsidRDefault="0058412C" w:rsidP="00557C5E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“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UzGasTrade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”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Акциядорлик</w:t>
            </w:r>
            <w:proofErr w:type="spellEnd"/>
            <w:r w:rsid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жамияти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8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321AE" w14:textId="687357E2" w:rsidR="0058412C" w:rsidRPr="00557C5E" w:rsidRDefault="0058412C" w:rsidP="0058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BEFD824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143F870D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F50E37" w14:textId="77777777" w:rsidR="0058412C" w:rsidRPr="00557C5E" w:rsidRDefault="0058412C" w:rsidP="005841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Қисқартирилган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2F1565" w14:textId="4BFDB630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“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UzGasTrade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” АЖ</w:t>
            </w:r>
          </w:p>
        </w:tc>
        <w:tc>
          <w:tcPr>
            <w:tcW w:w="8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548D1F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4B6CF68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2BC418A3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4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CAF06" w14:textId="77777777" w:rsidR="0058412C" w:rsidRPr="00557C5E" w:rsidRDefault="0058412C" w:rsidP="005841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Биржа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тикерининг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hyperlink r:id="rId4" w:history="1">
              <w:r w:rsidRPr="00557C5E">
                <w:rPr>
                  <w:rFonts w:ascii="Times New Roman" w:eastAsia="Times New Roman" w:hAnsi="Times New Roman" w:cs="Times New Roman"/>
                  <w:color w:val="00808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</w:t>
              </w:r>
            </w:hyperlink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4366F4" w14:textId="72FC1FB4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Мавжуд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эмас</w:t>
            </w:r>
            <w:proofErr w:type="spellEnd"/>
          </w:p>
        </w:tc>
        <w:tc>
          <w:tcPr>
            <w:tcW w:w="8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15617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6E073B7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2002DCD2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CF1E0EF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59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4F01C0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АЛОҚА МАЪЛУМОТЛАРИ</w:t>
            </w:r>
          </w:p>
        </w:tc>
      </w:tr>
      <w:tr w:rsidR="00A22D61" w:rsidRPr="008A06DF" w14:paraId="02609286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E355D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B1F8CA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Жойлашган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ери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3305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9A24C94" w14:textId="5BA2BCA0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Toshkent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Ulug‘bek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tumani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Ulug‘bek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ko‘chasi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</w:t>
            </w:r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2D61" w:rsidRPr="008A06DF" w14:paraId="581FE57B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1E077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6D2180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Почта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манзили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3305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EAB2E67" w14:textId="4E2D8D98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100007, Toshkent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Ulug‘bek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tumani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Ulug‘bek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ko‘chasi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</w:t>
            </w:r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2D61" w:rsidRPr="00557C5E" w14:paraId="4345DAA5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38523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07674F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Электрон почта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манзили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hyperlink r:id="rId5" w:history="1">
              <w:r w:rsidRPr="00557C5E">
                <w:rPr>
                  <w:rFonts w:ascii="Times New Roman" w:eastAsia="Times New Roman" w:hAnsi="Times New Roman" w:cs="Times New Roman"/>
                  <w:color w:val="00808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</w:t>
              </w:r>
            </w:hyperlink>
          </w:p>
        </w:tc>
        <w:tc>
          <w:tcPr>
            <w:tcW w:w="3305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B130224" w14:textId="5E614310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info@uzgastrade.uz</w:t>
            </w:r>
          </w:p>
        </w:tc>
      </w:tr>
      <w:tr w:rsidR="00A22D61" w:rsidRPr="00557C5E" w14:paraId="58A7327A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1D54A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C0608F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Расмий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веб-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сайти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hyperlink r:id="rId6" w:history="1">
              <w:r w:rsidRPr="00557C5E">
                <w:rPr>
                  <w:rFonts w:ascii="Times New Roman" w:eastAsia="Times New Roman" w:hAnsi="Times New Roman" w:cs="Times New Roman"/>
                  <w:color w:val="00808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*</w:t>
              </w:r>
            </w:hyperlink>
          </w:p>
        </w:tc>
        <w:tc>
          <w:tcPr>
            <w:tcW w:w="3305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451E46" w14:textId="7A09C06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uzgastrade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  <w:tr w:rsidR="000A72D0" w:rsidRPr="00557C5E" w14:paraId="1A4138C1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148645D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459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3F08CB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МУҲИМ ФАКТ ТЎҒРИСИДА АХБОРОТ</w:t>
            </w:r>
          </w:p>
        </w:tc>
      </w:tr>
      <w:tr w:rsidR="00A22D61" w:rsidRPr="00557C5E" w14:paraId="323F3A24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AF1E5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8EB75B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Муҳим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рақами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3305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B1CFDBE" w14:textId="77777777" w:rsidR="0058412C" w:rsidRPr="00557C5E" w:rsidRDefault="0058412C" w:rsidP="0058412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</w:p>
        </w:tc>
      </w:tr>
      <w:tr w:rsidR="00A22D61" w:rsidRPr="00557C5E" w14:paraId="20B6BFA4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641EF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C32E9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Муҳим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3305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F79DA41" w14:textId="77777777" w:rsidR="0058412C" w:rsidRPr="00557C5E" w:rsidRDefault="0058412C" w:rsidP="0058412C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Кузатув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кенгаши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тафтиш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комиссияси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ёки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ижроия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таркибидаги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ўзгаришлар</w:t>
            </w:r>
            <w:proofErr w:type="spellEnd"/>
          </w:p>
        </w:tc>
      </w:tr>
      <w:tr w:rsidR="0058412C" w:rsidRPr="00557C5E" w14:paraId="11B0C04E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2A9C2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9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72D47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Шахснинг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ваколати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тугатилган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ҳолларда</w:t>
            </w:r>
            <w:proofErr w:type="spellEnd"/>
          </w:p>
        </w:tc>
      </w:tr>
      <w:tr w:rsidR="000A72D0" w:rsidRPr="00557C5E" w14:paraId="5E222379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E3D10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968A7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00A056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Шахснинг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Ф.И.Ш.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ёки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ишончли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бошқарувчининг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тўлиқноми</w:t>
            </w:r>
            <w:proofErr w:type="spellEnd"/>
          </w:p>
        </w:tc>
        <w:tc>
          <w:tcPr>
            <w:tcW w:w="76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402FE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жойи</w:t>
            </w:r>
            <w:proofErr w:type="spellEnd"/>
          </w:p>
        </w:tc>
        <w:tc>
          <w:tcPr>
            <w:tcW w:w="78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3BEF0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Лавозими</w:t>
            </w:r>
            <w:proofErr w:type="spellEnd"/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80CFE8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Тегишли</w:t>
            </w:r>
            <w:proofErr w:type="spellEnd"/>
          </w:p>
          <w:p w14:paraId="30B4E581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акциялар</w:t>
            </w:r>
            <w:proofErr w:type="spellEnd"/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6D540C2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Бошқа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ташкилотларда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</w:t>
            </w:r>
            <w:proofErr w:type="spellEnd"/>
          </w:p>
        </w:tc>
      </w:tr>
      <w:tr w:rsidR="000A72D0" w:rsidRPr="00557C5E" w14:paraId="7FB80E93" w14:textId="77777777" w:rsidTr="0050360D">
        <w:trPr>
          <w:gridBefore w:val="1"/>
          <w:gridAfter w:val="2"/>
          <w:wBefore w:w="55" w:type="pct"/>
          <w:wAfter w:w="239" w:type="pct"/>
          <w:trHeight w:val="229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7C05B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B565F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D6942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BCE48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5A108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AF99ED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тури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11A33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сони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346EF2A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жой</w:t>
            </w:r>
            <w:proofErr w:type="spellEnd"/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219E5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лавозим</w:t>
            </w:r>
            <w:proofErr w:type="spellEnd"/>
          </w:p>
        </w:tc>
      </w:tr>
      <w:tr w:rsidR="00A22D61" w:rsidRPr="00557C5E" w14:paraId="6886762A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419EF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33D265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1B4E18" w14:textId="675D816E" w:rsidR="0058412C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Ахмедхаджаев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</w:t>
            </w:r>
            <w:r w:rsidR="00B3399D"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.</w:t>
            </w: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FF404" w14:textId="71DEABB0" w:rsidR="0058412C" w:rsidRPr="00557C5E" w:rsidRDefault="00052418" w:rsidP="00052418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“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Узатом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”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11CB0" w14:textId="703263D5" w:rsidR="0058412C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директори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06609C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B4FDE4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A7CD6AA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44127F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D61" w:rsidRPr="00557C5E" w14:paraId="073CD9F4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015E8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05274B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1430F" w14:textId="56CE9141" w:rsidR="0058412C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Жуманазаров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</w:t>
            </w:r>
            <w:r w:rsidR="00B3399D"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.</w:t>
            </w: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675FB" w14:textId="4590B474" w:rsidR="0058412C" w:rsidRPr="00557C5E" w:rsidRDefault="00A22D61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Энергетика вазирлиги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400A6" w14:textId="0F67BC10" w:rsidR="00052418" w:rsidRPr="00557C5E" w:rsidRDefault="00A22D61" w:rsidP="00A22D6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ind w:right="-30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В</w:t>
            </w:r>
            <w:r w:rsidR="00052418"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азир</w:t>
            </w: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 xml:space="preserve"> </w:t>
            </w:r>
            <w:r w:rsidR="00052418"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 xml:space="preserve">ўринбосари </w:t>
            </w:r>
            <w:r w:rsidR="00052418"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2D590EBA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96C8D1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A2CC32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38084F0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78BECE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77CE827C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F0163" w14:textId="77777777" w:rsidR="00052418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D50FCD" w14:textId="66C46AB5" w:rsidR="00052418" w:rsidRPr="00557C5E" w:rsidRDefault="00052418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CC0757" w14:textId="68A0BFAB" w:rsidR="00052418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Ишметов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B55D3E"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Т.</w:t>
            </w: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423C3F" w14:textId="0F18A04D" w:rsidR="00052418" w:rsidRPr="00557C5E" w:rsidRDefault="00A22D61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Молия вазирлиги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0DF3BE" w14:textId="159A57A2" w:rsidR="00052418" w:rsidRPr="00557C5E" w:rsidRDefault="000A72D0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Вазир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C62A2" w14:textId="77777777" w:rsidR="00052418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70A84A" w14:textId="77777777" w:rsidR="00052418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AF4DDC0" w14:textId="77777777" w:rsidR="00052418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BD170" w14:textId="77777777" w:rsidR="00052418" w:rsidRPr="00557C5E" w:rsidRDefault="00052418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8412C" w:rsidRPr="00557C5E" w14:paraId="646D26C9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21572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9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D8BE8" w14:textId="77777777" w:rsidR="0058412C" w:rsidRPr="00557C5E" w:rsidRDefault="0058412C" w:rsidP="0058412C">
            <w:pPr>
              <w:spacing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Шахс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сайланган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тайинланган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ҳолларда</w:t>
            </w:r>
            <w:proofErr w:type="spellEnd"/>
          </w:p>
        </w:tc>
      </w:tr>
      <w:tr w:rsidR="000A72D0" w:rsidRPr="00557C5E" w14:paraId="14590E16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5CF40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CA91C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106F5D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Шахснинг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Ф.И.Ш.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ёки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ишончли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бошқарувчининг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тўлиқноми</w:t>
            </w:r>
            <w:proofErr w:type="spellEnd"/>
          </w:p>
        </w:tc>
        <w:tc>
          <w:tcPr>
            <w:tcW w:w="76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D149B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жойи</w:t>
            </w:r>
            <w:proofErr w:type="spellEnd"/>
          </w:p>
        </w:tc>
        <w:tc>
          <w:tcPr>
            <w:tcW w:w="78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C65A3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Лавозими</w:t>
            </w:r>
            <w:proofErr w:type="spellEnd"/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B3E445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Тегишли</w:t>
            </w:r>
            <w:proofErr w:type="spellEnd"/>
          </w:p>
          <w:p w14:paraId="1C4924E7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акциялар</w:t>
            </w:r>
            <w:proofErr w:type="spellEnd"/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D1972E2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Бошқа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ташкилотларда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</w:t>
            </w:r>
            <w:proofErr w:type="spellEnd"/>
          </w:p>
        </w:tc>
      </w:tr>
      <w:tr w:rsidR="000A72D0" w:rsidRPr="00557C5E" w14:paraId="28BBE76A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E2E7F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A8311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32793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20ABF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2FAC7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1BA9BD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тури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4BA4D4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сони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8FF4BCE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жой</w:t>
            </w:r>
            <w:proofErr w:type="spellEnd"/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C022A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лавозим</w:t>
            </w:r>
            <w:proofErr w:type="spellEnd"/>
          </w:p>
        </w:tc>
      </w:tr>
      <w:tr w:rsidR="00A22D61" w:rsidRPr="00557C5E" w14:paraId="29D888AA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9A566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3B165E" w14:textId="77777777" w:rsidR="0058412C" w:rsidRPr="00557C5E" w:rsidRDefault="0058412C" w:rsidP="005841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5E598" w14:textId="767AFEE9" w:rsidR="0058412C" w:rsidRPr="00557C5E" w:rsidRDefault="00A22D61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Абдиназаров Б.К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D5E312" w14:textId="75FAF4E9" w:rsidR="0058412C" w:rsidRPr="00557C5E" w:rsidRDefault="00A22D61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“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UzAssets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” АЖ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4DDC3" w14:textId="6FAF4DEF" w:rsidR="0058412C" w:rsidRPr="00557C5E" w:rsidRDefault="000A72D0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 xml:space="preserve">Директор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6C72D4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E2BEC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767CEC8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74A487" w14:textId="77777777" w:rsidR="0058412C" w:rsidRPr="00557C5E" w:rsidRDefault="0058412C" w:rsidP="005841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69DFE49E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8CCB4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A1F18D" w14:textId="0839375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BC9819" w14:textId="160CAA39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Қобилов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А.О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23C3E2" w14:textId="7EEB0739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Энергетика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вазирлиги</w:t>
            </w:r>
            <w:proofErr w:type="spellEnd"/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1E95E8" w14:textId="35F1BB68" w:rsidR="00A22D61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ўринбосар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69D932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BE2D01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BD15109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E9FA9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520D5045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574C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28FB10" w14:textId="5E5BEC99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3.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03186C" w14:textId="3F2D4129" w:rsidR="00A22D61" w:rsidRPr="00557C5E" w:rsidRDefault="00A22D61" w:rsidP="00A2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Мамадалиев С.Ш</w:t>
            </w:r>
          </w:p>
          <w:p w14:paraId="133489C7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65F86" w14:textId="4FDB82FD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Иқтисодиёт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ва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молия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вазирлиги</w:t>
            </w:r>
            <w:proofErr w:type="spellEnd"/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B756A" w14:textId="0730C50B" w:rsidR="00A22D61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ходими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344643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78619E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345A5BE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F43E78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0546F8E0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D7175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63B6B" w14:textId="17667495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4.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24E44" w14:textId="45996C08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Pierre Kladny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14ABD" w14:textId="5627D939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Мустақил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аъзо</w:t>
            </w:r>
            <w:proofErr w:type="spellEnd"/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DD0BC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1A9AD5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B28B4E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2973CC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045BEB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5E546CD1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9FAE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5BC683" w14:textId="0D160C0A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5.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B71D3" w14:textId="1EF4DDBD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Katya Ray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AA6426" w14:textId="5B2C8E4C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Мустақил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аъзо</w:t>
            </w:r>
            <w:proofErr w:type="spellEnd"/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0DDFF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15176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FEDCD4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66A9D5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3C54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55C15FAF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F9142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7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46B1D" w14:textId="77777777" w:rsidR="00A22D61" w:rsidRPr="00557C5E" w:rsidRDefault="00A22D61" w:rsidP="00A22D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Кўрсатилган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ўзгартиришлар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тўғрисида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эмитентнинг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қарор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қабул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қилган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10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B5E2515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35C7D5E2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09A3B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7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A9CB96" w14:textId="77777777" w:rsidR="00A22D61" w:rsidRPr="00557C5E" w:rsidRDefault="00A22D61" w:rsidP="00A22D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Қарор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қабул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қилинган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сана:</w:t>
            </w:r>
          </w:p>
        </w:tc>
        <w:tc>
          <w:tcPr>
            <w:tcW w:w="10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2F4009A" w14:textId="41B76CBB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24.06.2024</w:t>
            </w:r>
          </w:p>
        </w:tc>
      </w:tr>
      <w:tr w:rsidR="000A72D0" w:rsidRPr="00557C5E" w14:paraId="2C6CF016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512F2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7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94B192" w14:textId="77777777" w:rsidR="00A22D61" w:rsidRPr="00557C5E" w:rsidRDefault="00A22D61" w:rsidP="00A22D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Баённома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тузилган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сана:</w:t>
            </w:r>
          </w:p>
        </w:tc>
        <w:tc>
          <w:tcPr>
            <w:tcW w:w="10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16CF7D7" w14:textId="1B62D7DF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24.06.2024</w:t>
            </w:r>
          </w:p>
        </w:tc>
      </w:tr>
      <w:tr w:rsidR="000A72D0" w:rsidRPr="00557C5E" w14:paraId="17878E54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354EE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7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1E1F9B" w14:textId="77777777" w:rsidR="00A22D61" w:rsidRPr="00557C5E" w:rsidRDefault="00A22D61" w:rsidP="00A22D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Бошқарув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баённомасидан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кўчирма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сайланган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тайинланган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шахснинг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яшаш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жойи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кўрсатилган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ҳолда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паспорт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маълумотлари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instrText>HYPERLINK "javascript:scrollText(3080147)"</w:instrText>
            </w: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557C5E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**</w:t>
            </w: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  <w:tc>
          <w:tcPr>
            <w:tcW w:w="10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2AF3B6E" w14:textId="1DB3BA34" w:rsidR="00A22D61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Илова қилинади</w:t>
            </w:r>
          </w:p>
        </w:tc>
      </w:tr>
      <w:tr w:rsidR="00A22D61" w:rsidRPr="00557C5E" w14:paraId="5445F07D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BFC2B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9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B5CB53" w14:textId="77777777" w:rsidR="00A22D61" w:rsidRPr="00557C5E" w:rsidRDefault="00A22D61" w:rsidP="00A22D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Ўзгаргандан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сўнг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кузатув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кенгаши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тафтиш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комиссияси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/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ижроия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таркиби</w:t>
            </w:r>
            <w:proofErr w:type="spellEnd"/>
          </w:p>
        </w:tc>
      </w:tr>
      <w:tr w:rsidR="000A72D0" w:rsidRPr="00557C5E" w14:paraId="4956F405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7D43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5E010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16642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Шахснинг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Ф.И.Ш.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ёки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ишончли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бошқарувчининг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тўлиқ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номи</w:t>
            </w:r>
            <w:proofErr w:type="spellEnd"/>
          </w:p>
        </w:tc>
        <w:tc>
          <w:tcPr>
            <w:tcW w:w="76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6CBE68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жойи</w:t>
            </w:r>
            <w:proofErr w:type="spellEnd"/>
          </w:p>
        </w:tc>
        <w:tc>
          <w:tcPr>
            <w:tcW w:w="78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159BF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Лавозими</w:t>
            </w:r>
            <w:proofErr w:type="spellEnd"/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6CD68B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Тегишли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акциялар</w:t>
            </w:r>
            <w:proofErr w:type="spellEnd"/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6F6A8A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Бошқа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ташкилотларда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иш</w:t>
            </w:r>
            <w:proofErr w:type="spellEnd"/>
          </w:p>
        </w:tc>
      </w:tr>
      <w:tr w:rsidR="000A72D0" w:rsidRPr="00557C5E" w14:paraId="11650C6B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C2D06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8046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E2A0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022DF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678F0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0A644F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тури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B7025E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сони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E2978E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жой</w:t>
            </w:r>
            <w:proofErr w:type="spellEnd"/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D0066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лавозим</w:t>
            </w:r>
            <w:proofErr w:type="spellEnd"/>
          </w:p>
        </w:tc>
      </w:tr>
      <w:tr w:rsidR="00A22D61" w:rsidRPr="00557C5E" w14:paraId="402E18FF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A23A9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56EC79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AD551" w14:textId="23E15002" w:rsidR="00A22D61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Арипов А.Н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966BE8" w14:textId="027B7F0E" w:rsidR="00A22D61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Вазирлар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Маҳкамаси</w:t>
            </w:r>
            <w:proofErr w:type="spellEnd"/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B650D7" w14:textId="6685104B" w:rsidR="00A22D61" w:rsidRPr="00557C5E" w:rsidRDefault="005B16A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Бош вазир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480C5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0F37D5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DDBD5F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B6BAEF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D61" w:rsidRPr="00557C5E" w14:paraId="3AA60BA4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1D4F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D4CC65" w14:textId="77777777" w:rsidR="00A22D61" w:rsidRPr="00557C5E" w:rsidRDefault="00A22D61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B21A68" w14:textId="2BA95321" w:rsidR="00A22D61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Норқулов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И.И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ABC7D9" w14:textId="5811AE5F" w:rsidR="00A22D61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Иқтисодиёт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молия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вазирлиги</w:t>
            </w:r>
            <w:proofErr w:type="spellEnd"/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1E8EED" w14:textId="6DA118D3" w:rsidR="00A22D61" w:rsidRPr="00557C5E" w:rsidRDefault="005B16A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Вазир ўринбосари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5DCB54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E15F4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D1393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D4B163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2BF63BC8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4A8A3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64B3C" w14:textId="799B20C8" w:rsidR="000A72D0" w:rsidRPr="00557C5E" w:rsidRDefault="000A72D0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3.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1045B" w14:textId="32EC4309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Абдиназаров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Б.К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D0DC71" w14:textId="5E82B745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“UzAssets”</w:t>
            </w: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5BC88" w14:textId="5C49D2D0" w:rsidR="000A72D0" w:rsidRPr="00557C5E" w:rsidRDefault="005B16A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директор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E9362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A8F89B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642A1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6D8C2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16C88FD3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3F1F9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6DA37" w14:textId="3AD54F61" w:rsidR="000A72D0" w:rsidRPr="00557C5E" w:rsidRDefault="000A72D0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4.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EE3417" w14:textId="568445C8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Қобилов А.О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13477" w14:textId="205264D8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Энергетика вазирлиги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69877" w14:textId="06BEF571" w:rsidR="000A72D0" w:rsidRPr="00557C5E" w:rsidRDefault="005B16A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ўринбосар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23E1E5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E1823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0B9A0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E10D5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26A8E567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B9E5D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72D9B" w14:textId="1FF64C4C" w:rsidR="000A72D0" w:rsidRPr="00557C5E" w:rsidRDefault="000A72D0" w:rsidP="00A22D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5.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D424A" w14:textId="0385DE56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Мамадалиев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С.Ш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4E674" w14:textId="1CEEA22E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Иқтисодиёт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ва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молия</w:t>
            </w:r>
            <w:proofErr w:type="spellEnd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вазирлиги</w:t>
            </w:r>
            <w:proofErr w:type="spellEnd"/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69B440" w14:textId="1F789ED6" w:rsidR="000A72D0" w:rsidRPr="00557C5E" w:rsidRDefault="005B16A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ходими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4D95C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837DA7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786AC8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5187B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44136605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F31D7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7FA98" w14:textId="2ADD2BF7" w:rsidR="000A72D0" w:rsidRPr="00557C5E" w:rsidRDefault="000A72D0" w:rsidP="000A72D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6.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56BDD" w14:textId="330C03D6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Pierre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Kladny</w:t>
            </w:r>
            <w:proofErr w:type="spellEnd"/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7E48A" w14:textId="5DDF671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Мустақил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аъзо</w:t>
            </w:r>
            <w:proofErr w:type="spellEnd"/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74126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B1F6D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718386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F66E0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A65E2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6B0C756D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8972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4ADCF" w14:textId="6568C1C2" w:rsidR="000A72D0" w:rsidRPr="00557C5E" w:rsidRDefault="000A72D0" w:rsidP="000A72D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  <w:r w:rsidRPr="00557C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  <w:t>7.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CBE69" w14:textId="6C5925CC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Katya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17E4F" w14:textId="38B6F4F0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Мустақил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аъзо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7976F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9452E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FD6F7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6B918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578EC1" w14:textId="77777777" w:rsidR="000A72D0" w:rsidRPr="00557C5E" w:rsidRDefault="000A72D0" w:rsidP="000A7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D61" w:rsidRPr="00557C5E" w14:paraId="04433054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962E8" w14:textId="333A00A2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F406F7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C23C6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527F0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CA0731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82B6F1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B13B14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344E1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A4FB22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D61" w:rsidRPr="00557C5E" w14:paraId="444AD3B2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A1CC6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2C3721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4BDC69" w14:textId="6914F341" w:rsidR="00A22D61" w:rsidRPr="00557C5E" w:rsidRDefault="00A22D61" w:rsidP="00A22D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35F85" w14:textId="77777777" w:rsidR="000A72D0" w:rsidRPr="00557C5E" w:rsidRDefault="000A72D0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</w:p>
        </w:tc>
        <w:tc>
          <w:tcPr>
            <w:tcW w:w="15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42DB5" w14:textId="5E8BAF0A" w:rsidR="00A22D61" w:rsidRPr="00557C5E" w:rsidRDefault="00A22D61" w:rsidP="00A22D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DA6207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F8841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D61" w:rsidRPr="00557C5E" w14:paraId="48DFD091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A82258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3A32CF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BBE273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B38E8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30209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1E086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F3292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B3E63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41B15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D61" w:rsidRPr="00557C5E" w14:paraId="12E2003C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11FA5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37D608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1AC99F" w14:textId="63C4F3E1" w:rsidR="00A22D61" w:rsidRPr="00557C5E" w:rsidRDefault="00A22D61" w:rsidP="00A22D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5B500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D8B7A" w14:textId="2FC6F311" w:rsidR="00A22D61" w:rsidRPr="00557C5E" w:rsidRDefault="00A22D61" w:rsidP="00A22D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CB649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BA0F1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D61" w:rsidRPr="00557C5E" w14:paraId="2B636518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2FC296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489E3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AF795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8D7D0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EC0162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DD6A2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1FCA03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5A1A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67E907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72D0" w:rsidRPr="00557C5E" w14:paraId="3676D1E5" w14:textId="77777777" w:rsidTr="0050360D">
        <w:trPr>
          <w:gridBefore w:val="1"/>
          <w:gridAfter w:val="2"/>
          <w:wBefore w:w="55" w:type="pct"/>
          <w:wAfter w:w="239" w:type="pct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2A225C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74F8B1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DFA227" w14:textId="15CCF4D4" w:rsidR="00A22D61" w:rsidRPr="00557C5E" w:rsidRDefault="00A22D61" w:rsidP="00A22D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C698A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9B5E4" w14:textId="7E67A43F" w:rsidR="00A22D61" w:rsidRPr="00557C5E" w:rsidRDefault="00A22D61" w:rsidP="00A22D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D3AEBE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E36A5D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5" w:type="pct"/>
            <w:gridSpan w:val="5"/>
            <w:vAlign w:val="center"/>
          </w:tcPr>
          <w:p w14:paraId="3D746C98" w14:textId="77777777" w:rsidR="00A22D61" w:rsidRPr="00557C5E" w:rsidRDefault="00A22D61" w:rsidP="00A22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z-Cyrl-UZ" w:eastAsia="ru-RU"/>
                <w14:ligatures w14:val="none"/>
              </w:rPr>
            </w:pPr>
          </w:p>
        </w:tc>
      </w:tr>
      <w:tr w:rsidR="005B16A1" w:rsidRPr="00557C5E" w14:paraId="18E22DCA" w14:textId="77777777" w:rsidTr="0050360D">
        <w:tc>
          <w:tcPr>
            <w:tcW w:w="3887" w:type="pct"/>
            <w:gridSpan w:val="1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6E40D" w14:textId="77777777" w:rsidR="000A72D0" w:rsidRPr="00557C5E" w:rsidRDefault="000A72D0" w:rsidP="00557C5E">
            <w:pPr>
              <w:ind w:lef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Ижроия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раҳбарининг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Ф.И.Ш.:</w:t>
            </w:r>
          </w:p>
        </w:tc>
        <w:tc>
          <w:tcPr>
            <w:tcW w:w="139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679A6B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C9BD097" w14:textId="77777777" w:rsidR="000A72D0" w:rsidRPr="00557C5E" w:rsidRDefault="000A72D0" w:rsidP="00557C5E">
            <w:pPr>
              <w:ind w:left="-27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6"/>
            <w:shd w:val="clear" w:color="auto" w:fill="FFFFFF"/>
            <w:vAlign w:val="center"/>
          </w:tcPr>
          <w:p w14:paraId="109E02E8" w14:textId="410324AB" w:rsidR="000A72D0" w:rsidRPr="00557C5E" w:rsidRDefault="0050360D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A72D0" w:rsidRPr="00557C5E">
              <w:rPr>
                <w:rFonts w:ascii="Times New Roman" w:eastAsia="Times New Roman" w:hAnsi="Times New Roman" w:cs="Times New Roman"/>
                <w:sz w:val="24"/>
                <w:szCs w:val="24"/>
              </w:rPr>
              <w:t>А.Агзамов</w:t>
            </w:r>
            <w:proofErr w:type="spellEnd"/>
          </w:p>
        </w:tc>
      </w:tr>
      <w:tr w:rsidR="000A72D0" w:rsidRPr="00557C5E" w14:paraId="376B53B8" w14:textId="77777777" w:rsidTr="0050360D">
        <w:tc>
          <w:tcPr>
            <w:tcW w:w="1729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35801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53EBFC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129A4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F76599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018383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71F05C4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2D0D7E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2D0" w:rsidRPr="00557C5E" w14:paraId="57485AE2" w14:textId="77777777" w:rsidTr="0050360D">
        <w:trPr>
          <w:gridAfter w:val="1"/>
          <w:wAfter w:w="53" w:type="pct"/>
        </w:trPr>
        <w:tc>
          <w:tcPr>
            <w:tcW w:w="3887" w:type="pct"/>
            <w:gridSpan w:val="1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7957C" w14:textId="77777777" w:rsidR="000A72D0" w:rsidRPr="00557C5E" w:rsidRDefault="000A72D0" w:rsidP="00557C5E">
            <w:pPr>
              <w:ind w:lef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бухгалтернинг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Ф.И.Ш.:</w:t>
            </w:r>
          </w:p>
        </w:tc>
        <w:tc>
          <w:tcPr>
            <w:tcW w:w="284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E6F25" w14:textId="68726E67" w:rsidR="000A72D0" w:rsidRPr="00557C5E" w:rsidRDefault="00557C5E" w:rsidP="00AB584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                  </w:t>
            </w:r>
          </w:p>
        </w:tc>
        <w:tc>
          <w:tcPr>
            <w:tcW w:w="776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EAA1A7" w14:textId="642D82E3" w:rsidR="000A72D0" w:rsidRPr="00557C5E" w:rsidRDefault="0050360D" w:rsidP="00AB5848">
            <w:pPr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A72D0" w:rsidRPr="00557C5E">
              <w:rPr>
                <w:rFonts w:ascii="Times New Roman" w:eastAsia="Times New Roman" w:hAnsi="Times New Roman" w:cs="Times New Roman"/>
                <w:sz w:val="24"/>
                <w:szCs w:val="24"/>
              </w:rPr>
              <w:t>Р.Иногамов</w:t>
            </w:r>
            <w:proofErr w:type="spellEnd"/>
          </w:p>
        </w:tc>
      </w:tr>
      <w:tr w:rsidR="000A72D0" w:rsidRPr="00557C5E" w14:paraId="4CF79800" w14:textId="77777777" w:rsidTr="0050360D">
        <w:tc>
          <w:tcPr>
            <w:tcW w:w="1729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D37A6E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C77C6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BA80B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4A81EB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66D8A1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6918489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9652EA" w14:textId="77777777" w:rsidR="000A72D0" w:rsidRPr="00557C5E" w:rsidRDefault="000A72D0" w:rsidP="00AB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2D0" w:rsidRPr="00557C5E" w14:paraId="080E5DE0" w14:textId="77777777" w:rsidTr="0050360D">
        <w:trPr>
          <w:gridAfter w:val="1"/>
          <w:wAfter w:w="53" w:type="pct"/>
        </w:trPr>
        <w:tc>
          <w:tcPr>
            <w:tcW w:w="3887" w:type="pct"/>
            <w:gridSpan w:val="1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8F0C4B" w14:textId="77777777" w:rsidR="000A72D0" w:rsidRPr="00557C5E" w:rsidRDefault="000A72D0" w:rsidP="00557C5E">
            <w:pPr>
              <w:ind w:left="23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сайтда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ахборот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жойлаштирган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ваколатли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>шахснинг</w:t>
            </w:r>
            <w:proofErr w:type="spellEnd"/>
            <w:r w:rsidRPr="00557C5E">
              <w:rPr>
                <w:rFonts w:ascii="Times New Roman" w:hAnsi="Times New Roman" w:cs="Times New Roman"/>
                <w:sz w:val="24"/>
                <w:szCs w:val="24"/>
              </w:rPr>
              <w:t xml:space="preserve"> Ф.И.Ш.:</w:t>
            </w:r>
          </w:p>
        </w:tc>
        <w:tc>
          <w:tcPr>
            <w:tcW w:w="284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D78058" w14:textId="48A10444" w:rsidR="000A72D0" w:rsidRPr="0050360D" w:rsidRDefault="0050360D" w:rsidP="00557C5E">
            <w:pPr>
              <w:ind w:left="-309" w:firstLine="27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6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63ADC7" w14:textId="79AE8F43" w:rsidR="000A72D0" w:rsidRPr="00557C5E" w:rsidRDefault="005B16A1" w:rsidP="00557C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57C5E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Н.Хайруллаева</w:t>
            </w:r>
          </w:p>
        </w:tc>
      </w:tr>
    </w:tbl>
    <w:p w14:paraId="2A33FECB" w14:textId="77777777" w:rsidR="000A72D0" w:rsidRPr="00557C5E" w:rsidRDefault="000A72D0" w:rsidP="000A72D0">
      <w:pPr>
        <w:rPr>
          <w:rFonts w:ascii="Times New Roman" w:hAnsi="Times New Roman" w:cs="Times New Roman"/>
          <w:sz w:val="24"/>
          <w:szCs w:val="24"/>
        </w:rPr>
      </w:pPr>
    </w:p>
    <w:p w14:paraId="725FD282" w14:textId="77777777" w:rsidR="00885AB3" w:rsidRPr="00557C5E" w:rsidRDefault="00885AB3" w:rsidP="00557C5E">
      <w:pPr>
        <w:ind w:right="-143"/>
        <w:rPr>
          <w:rFonts w:ascii="Times New Roman" w:hAnsi="Times New Roman" w:cs="Times New Roman"/>
          <w:sz w:val="24"/>
          <w:szCs w:val="24"/>
        </w:rPr>
      </w:pPr>
    </w:p>
    <w:sectPr w:rsidR="00885AB3" w:rsidRPr="00557C5E" w:rsidSect="00584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2C"/>
    <w:rsid w:val="00052418"/>
    <w:rsid w:val="000A72D0"/>
    <w:rsid w:val="00297C83"/>
    <w:rsid w:val="0050360D"/>
    <w:rsid w:val="00557C5E"/>
    <w:rsid w:val="0058412C"/>
    <w:rsid w:val="005B16A1"/>
    <w:rsid w:val="00885AB3"/>
    <w:rsid w:val="008A06DF"/>
    <w:rsid w:val="00A22D61"/>
    <w:rsid w:val="00B3399D"/>
    <w:rsid w:val="00B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DDAD"/>
  <w15:chartTrackingRefBased/>
  <w15:docId w15:val="{13528C0C-478D-4C9F-9BB6-75D2C53A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841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2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418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0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146)" TargetMode="External"/><Relationship Id="rId5" Type="http://schemas.openxmlformats.org/officeDocument/2006/relationships/hyperlink" Target="javascript:scrollText(3080146)" TargetMode="External"/><Relationship Id="rId4" Type="http://schemas.openxmlformats.org/officeDocument/2006/relationships/hyperlink" Target="javascript:scrollText(308014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2024-06-20T13:44:00Z</dcterms:created>
  <dcterms:modified xsi:type="dcterms:W3CDTF">2024-06-21T06:30:00Z</dcterms:modified>
</cp:coreProperties>
</file>