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802" w:type="pct"/>
        <w:tblInd w:w="-14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"/>
        <w:gridCol w:w="450"/>
        <w:gridCol w:w="1310"/>
        <w:gridCol w:w="2568"/>
        <w:gridCol w:w="957"/>
        <w:gridCol w:w="567"/>
        <w:gridCol w:w="444"/>
        <w:gridCol w:w="974"/>
        <w:gridCol w:w="282"/>
        <w:gridCol w:w="285"/>
        <w:gridCol w:w="766"/>
        <w:gridCol w:w="567"/>
        <w:gridCol w:w="1419"/>
      </w:tblGrid>
      <w:tr w:rsidR="00FE7EE8" w14:paraId="7E5D422B" w14:textId="77777777" w:rsidTr="00BA360E">
        <w:tc>
          <w:tcPr>
            <w:tcW w:w="2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B86D06F" w14:textId="77777777" w:rsidR="00FE7EE8" w:rsidRDefault="00FE7EE8" w:rsidP="00A420F9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a3"/>
                <w:rFonts w:eastAsia="Times New Roman"/>
                <w:b w:val="0"/>
                <w:bCs w:val="0"/>
              </w:rPr>
              <w:t>.</w:t>
            </w:r>
          </w:p>
        </w:tc>
        <w:tc>
          <w:tcPr>
            <w:tcW w:w="10589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DF72BEF" w14:textId="0E3FF83B" w:rsidR="00FE7EE8" w:rsidRDefault="00FC16E9" w:rsidP="00A420F9">
            <w:pPr>
              <w:jc w:val="center"/>
            </w:pPr>
            <w:r w:rsidRPr="00FC16E9">
              <w:rPr>
                <w:b/>
                <w:bCs/>
              </w:rPr>
              <w:t>ЭМИТЕНТНИНГ НОМИ</w:t>
            </w:r>
          </w:p>
        </w:tc>
      </w:tr>
      <w:tr w:rsidR="00FC16E9" w:rsidRPr="00BA360E" w14:paraId="13198B5F" w14:textId="77777777" w:rsidTr="00BA360E">
        <w:tc>
          <w:tcPr>
            <w:tcW w:w="2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05D5C" w14:textId="77777777" w:rsidR="00FC16E9" w:rsidRDefault="00FC16E9" w:rsidP="00FC16E9">
            <w:pPr>
              <w:rPr>
                <w:rFonts w:eastAsia="Times New Roman"/>
                <w:b/>
                <w:bCs/>
                <w:sz w:val="27"/>
                <w:szCs w:val="27"/>
              </w:rPr>
            </w:pPr>
          </w:p>
        </w:tc>
        <w:tc>
          <w:tcPr>
            <w:tcW w:w="52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0CA8870" w14:textId="70F28FDE" w:rsidR="00FC16E9" w:rsidRDefault="00FC16E9" w:rsidP="00FC16E9">
            <w:r>
              <w:t>Тўлиқ:</w:t>
            </w:r>
          </w:p>
        </w:tc>
        <w:tc>
          <w:tcPr>
            <w:tcW w:w="530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4E0E763" w14:textId="6499F778" w:rsidR="00FC16E9" w:rsidRPr="00FE7EE8" w:rsidRDefault="00D321B7" w:rsidP="00FC16E9">
            <w:pPr>
              <w:rPr>
                <w:lang w:val="en-US"/>
              </w:rPr>
            </w:pPr>
            <w:r w:rsidRPr="00D321B7">
              <w:rPr>
                <w:lang w:val="en-US"/>
              </w:rPr>
              <w:t>"UzGasTrade" Aksiyadorlik jamiyati</w:t>
            </w:r>
          </w:p>
        </w:tc>
      </w:tr>
      <w:tr w:rsidR="00FC16E9" w14:paraId="40D744DD" w14:textId="77777777" w:rsidTr="00BA360E">
        <w:tc>
          <w:tcPr>
            <w:tcW w:w="2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047D26" w14:textId="77777777" w:rsidR="00FC16E9" w:rsidRPr="00FE7EE8" w:rsidRDefault="00FC16E9" w:rsidP="00FC16E9">
            <w:pPr>
              <w:rPr>
                <w:rFonts w:eastAsia="Times New Roman"/>
                <w:b/>
                <w:bCs/>
                <w:sz w:val="27"/>
                <w:szCs w:val="27"/>
                <w:lang w:val="en-US"/>
              </w:rPr>
            </w:pPr>
          </w:p>
        </w:tc>
        <w:tc>
          <w:tcPr>
            <w:tcW w:w="52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541F925" w14:textId="4BEB7A03" w:rsidR="00FC16E9" w:rsidRDefault="00FC16E9" w:rsidP="00FC16E9">
            <w:r>
              <w:t>Қисқартирилган:</w:t>
            </w:r>
          </w:p>
        </w:tc>
        <w:tc>
          <w:tcPr>
            <w:tcW w:w="530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EFFA7DA" w14:textId="014E1ECD" w:rsidR="00FC16E9" w:rsidRDefault="00D321B7" w:rsidP="00FC16E9">
            <w:r w:rsidRPr="00D321B7">
              <w:t>"UzGasTrade" AJ</w:t>
            </w:r>
          </w:p>
        </w:tc>
      </w:tr>
      <w:tr w:rsidR="00FC16E9" w14:paraId="34A005A1" w14:textId="77777777" w:rsidTr="00BA360E">
        <w:tc>
          <w:tcPr>
            <w:tcW w:w="2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9B6FE" w14:textId="77777777" w:rsidR="00FC16E9" w:rsidRDefault="00FC16E9" w:rsidP="00FC16E9">
            <w:pPr>
              <w:rPr>
                <w:rFonts w:eastAsia="Times New Roman"/>
                <w:b/>
                <w:bCs/>
                <w:sz w:val="27"/>
                <w:szCs w:val="27"/>
              </w:rPr>
            </w:pPr>
          </w:p>
        </w:tc>
        <w:tc>
          <w:tcPr>
            <w:tcW w:w="52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16DE68B" w14:textId="629E0981" w:rsidR="00FC16E9" w:rsidRDefault="00FC16E9" w:rsidP="00FC16E9">
            <w:r>
              <w:t>Биржа тикерининг номи:</w:t>
            </w:r>
            <w:hyperlink r:id="rId4" w:history="1">
              <w:r>
                <w:rPr>
                  <w:color w:val="008080"/>
                </w:rPr>
                <w:t>*</w:t>
              </w:r>
            </w:hyperlink>
          </w:p>
        </w:tc>
        <w:tc>
          <w:tcPr>
            <w:tcW w:w="530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0324C25" w14:textId="2B69EDEA" w:rsidR="00FC16E9" w:rsidRDefault="00FC16E9" w:rsidP="00FC16E9">
            <w:r w:rsidRPr="00AF7091">
              <w:t>Мавжуд эмас</w:t>
            </w:r>
          </w:p>
        </w:tc>
      </w:tr>
      <w:tr w:rsidR="00FE7EE8" w14:paraId="0BEFADD8" w14:textId="77777777" w:rsidTr="00BA360E">
        <w:tc>
          <w:tcPr>
            <w:tcW w:w="2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A04B153" w14:textId="77777777" w:rsidR="00FE7EE8" w:rsidRDefault="00FE7EE8" w:rsidP="00FE7EE8">
            <w:pPr>
              <w:jc w:val="center"/>
            </w:pPr>
            <w:r>
              <w:t>2.</w:t>
            </w:r>
          </w:p>
        </w:tc>
        <w:tc>
          <w:tcPr>
            <w:tcW w:w="10589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113B411" w14:textId="250B1D53" w:rsidR="00FE7EE8" w:rsidRDefault="00FC16E9" w:rsidP="00FE7EE8">
            <w:pPr>
              <w:jc w:val="center"/>
            </w:pPr>
            <w:r>
              <w:rPr>
                <w:b/>
                <w:bCs/>
              </w:rPr>
              <w:t>АЛОҚА МАЪЛУМОТЛАРИ</w:t>
            </w:r>
          </w:p>
        </w:tc>
      </w:tr>
      <w:tr w:rsidR="00FC16E9" w:rsidRPr="00A31664" w14:paraId="3FA38539" w14:textId="77777777" w:rsidTr="00BA360E">
        <w:tc>
          <w:tcPr>
            <w:tcW w:w="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CFDC1" w14:textId="77777777" w:rsidR="00FC16E9" w:rsidRDefault="00FC16E9" w:rsidP="00FC16E9"/>
        </w:tc>
        <w:tc>
          <w:tcPr>
            <w:tcW w:w="52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2CF9721" w14:textId="251568E2" w:rsidR="00FC16E9" w:rsidRDefault="00FC16E9" w:rsidP="00FC16E9">
            <w:r>
              <w:t>Жойлашган ери:</w:t>
            </w:r>
          </w:p>
        </w:tc>
        <w:tc>
          <w:tcPr>
            <w:tcW w:w="530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0E58170" w14:textId="3B1D6540" w:rsidR="00FC16E9" w:rsidRPr="00A31664" w:rsidRDefault="00A31664" w:rsidP="00FC16E9">
            <w:r w:rsidRPr="00A31664">
              <w:t>Тошкент шаҳри, Мирзо Улуғбек тумани, Мирзо Улуғбек кўчаси 32а</w:t>
            </w:r>
          </w:p>
        </w:tc>
      </w:tr>
      <w:tr w:rsidR="00FC16E9" w:rsidRPr="00A31664" w14:paraId="31418CD4" w14:textId="77777777" w:rsidTr="00BA360E">
        <w:tc>
          <w:tcPr>
            <w:tcW w:w="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AA5E2" w14:textId="77777777" w:rsidR="00FC16E9" w:rsidRPr="00A31664" w:rsidRDefault="00FC16E9" w:rsidP="00FC16E9"/>
        </w:tc>
        <w:tc>
          <w:tcPr>
            <w:tcW w:w="52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7FAC890" w14:textId="69FBFF7C" w:rsidR="00FC16E9" w:rsidRDefault="00FC16E9" w:rsidP="00FC16E9">
            <w:r>
              <w:t>Почта манзили:</w:t>
            </w:r>
          </w:p>
        </w:tc>
        <w:tc>
          <w:tcPr>
            <w:tcW w:w="530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AED00B9" w14:textId="0001050C" w:rsidR="00FC16E9" w:rsidRPr="00A31664" w:rsidRDefault="00A31664" w:rsidP="00FC16E9">
            <w:r w:rsidRPr="00A31664">
              <w:t>100007, Тошкент шаҳри, Мирзо Улуғбек тумани, Мирзо Улуғбек кўчаси 32а</w:t>
            </w:r>
          </w:p>
        </w:tc>
      </w:tr>
      <w:tr w:rsidR="00FC16E9" w14:paraId="1A615BDF" w14:textId="77777777" w:rsidTr="00BA360E">
        <w:tc>
          <w:tcPr>
            <w:tcW w:w="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46FC4" w14:textId="77777777" w:rsidR="00FC16E9" w:rsidRPr="00A31664" w:rsidRDefault="00FC16E9" w:rsidP="00FC16E9"/>
        </w:tc>
        <w:tc>
          <w:tcPr>
            <w:tcW w:w="52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D008860" w14:textId="266A5C57" w:rsidR="00FC16E9" w:rsidRDefault="00FC16E9" w:rsidP="00FC16E9">
            <w:r>
              <w:t>Электрон почта манзили:</w:t>
            </w:r>
            <w:hyperlink r:id="rId5" w:history="1">
              <w:r>
                <w:rPr>
                  <w:color w:val="008080"/>
                </w:rPr>
                <w:t>*</w:t>
              </w:r>
            </w:hyperlink>
          </w:p>
        </w:tc>
        <w:tc>
          <w:tcPr>
            <w:tcW w:w="530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87C7A01" w14:textId="20034DB9" w:rsidR="00FC16E9" w:rsidRDefault="00D321B7" w:rsidP="00FC16E9">
            <w:r>
              <w:rPr>
                <w:lang w:val="en-US"/>
              </w:rPr>
              <w:t>info</w:t>
            </w:r>
            <w:r w:rsidR="00FC16E9" w:rsidRPr="00AF7091">
              <w:t>@</w:t>
            </w:r>
            <w:r>
              <w:rPr>
                <w:lang w:val="en-US"/>
              </w:rPr>
              <w:t>uzgastrade</w:t>
            </w:r>
            <w:r w:rsidR="00FC16E9" w:rsidRPr="00AF7091">
              <w:t>.uz</w:t>
            </w:r>
          </w:p>
        </w:tc>
      </w:tr>
      <w:tr w:rsidR="00FC16E9" w14:paraId="6967DDC0" w14:textId="77777777" w:rsidTr="00BA360E">
        <w:tc>
          <w:tcPr>
            <w:tcW w:w="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E35E2" w14:textId="77777777" w:rsidR="00FC16E9" w:rsidRDefault="00FC16E9" w:rsidP="00FC16E9"/>
        </w:tc>
        <w:tc>
          <w:tcPr>
            <w:tcW w:w="52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035D799" w14:textId="1D46E9DE" w:rsidR="00FC16E9" w:rsidRDefault="00FC16E9" w:rsidP="00FC16E9">
            <w:r>
              <w:t>Расмий веб-сайти:</w:t>
            </w:r>
            <w:hyperlink r:id="rId6" w:history="1">
              <w:r>
                <w:rPr>
                  <w:color w:val="008080"/>
                </w:rPr>
                <w:t>*</w:t>
              </w:r>
            </w:hyperlink>
          </w:p>
        </w:tc>
        <w:tc>
          <w:tcPr>
            <w:tcW w:w="530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C9CE0C6" w14:textId="0DDD698E" w:rsidR="00FC16E9" w:rsidRDefault="00FC16E9" w:rsidP="00FC16E9">
            <w:r w:rsidRPr="00AF7091">
              <w:t>www.</w:t>
            </w:r>
            <w:r w:rsidR="00D321B7">
              <w:rPr>
                <w:lang w:val="en-US"/>
              </w:rPr>
              <w:t>uzgastrade</w:t>
            </w:r>
            <w:r w:rsidRPr="00AF7091">
              <w:t>.uz</w:t>
            </w:r>
          </w:p>
        </w:tc>
      </w:tr>
      <w:tr w:rsidR="00FE7EE8" w14:paraId="4D301AC0" w14:textId="77777777" w:rsidTr="00BA360E">
        <w:tc>
          <w:tcPr>
            <w:tcW w:w="2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0B2F613" w14:textId="77777777" w:rsidR="00FE7EE8" w:rsidRDefault="00FE7EE8" w:rsidP="00A420F9">
            <w:pPr>
              <w:jc w:val="center"/>
            </w:pPr>
            <w:r>
              <w:t>3.</w:t>
            </w:r>
          </w:p>
        </w:tc>
        <w:tc>
          <w:tcPr>
            <w:tcW w:w="10589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97233F" w14:textId="23EC1F98" w:rsidR="00FE7EE8" w:rsidRDefault="00FC16E9" w:rsidP="00A420F9">
            <w:pPr>
              <w:jc w:val="center"/>
            </w:pPr>
            <w:r>
              <w:rPr>
                <w:b/>
                <w:bCs/>
              </w:rPr>
              <w:t>МУҲИМ ФАКТ ТЎҒРИСИДА АХБОРОТ</w:t>
            </w:r>
          </w:p>
        </w:tc>
      </w:tr>
      <w:tr w:rsidR="00FC16E9" w14:paraId="229CDB00" w14:textId="77777777" w:rsidTr="00BA360E">
        <w:tc>
          <w:tcPr>
            <w:tcW w:w="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7F231F" w14:textId="77777777" w:rsidR="00FC16E9" w:rsidRDefault="00FC16E9" w:rsidP="00FC16E9"/>
        </w:tc>
        <w:tc>
          <w:tcPr>
            <w:tcW w:w="52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D734144" w14:textId="53BE41C4" w:rsidR="00FC16E9" w:rsidRDefault="00FC16E9" w:rsidP="00FC16E9">
            <w:r>
              <w:t>Муҳим фактнинг рақами:</w:t>
            </w:r>
          </w:p>
        </w:tc>
        <w:tc>
          <w:tcPr>
            <w:tcW w:w="530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99BA1D9" w14:textId="77777777" w:rsidR="00FC16E9" w:rsidRDefault="00FC16E9" w:rsidP="00FC16E9">
            <w:r>
              <w:t>06</w:t>
            </w:r>
          </w:p>
        </w:tc>
      </w:tr>
      <w:tr w:rsidR="00FC16E9" w14:paraId="2E9E47CD" w14:textId="77777777" w:rsidTr="00BA360E">
        <w:tc>
          <w:tcPr>
            <w:tcW w:w="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8A4851" w14:textId="77777777" w:rsidR="00FC16E9" w:rsidRDefault="00FC16E9" w:rsidP="00FC16E9"/>
        </w:tc>
        <w:tc>
          <w:tcPr>
            <w:tcW w:w="52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20549E8" w14:textId="730B37BC" w:rsidR="00FC16E9" w:rsidRDefault="00FC16E9" w:rsidP="00FC16E9">
            <w:r>
              <w:t>Муҳим фактнинг номи:</w:t>
            </w:r>
          </w:p>
        </w:tc>
        <w:tc>
          <w:tcPr>
            <w:tcW w:w="530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FF11423" w14:textId="537557AC" w:rsidR="00FC16E9" w:rsidRDefault="00FC16E9" w:rsidP="00FC16E9">
            <w:r>
              <w:t>Эмитентнинг юқори бошқарув органи томонидан қабул қилинган қарорлар</w:t>
            </w:r>
          </w:p>
        </w:tc>
      </w:tr>
      <w:tr w:rsidR="00FC16E9" w14:paraId="47843CCE" w14:textId="77777777" w:rsidTr="00BA360E">
        <w:tc>
          <w:tcPr>
            <w:tcW w:w="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8C8D24" w14:textId="77777777" w:rsidR="00FC16E9" w:rsidRDefault="00FC16E9" w:rsidP="00FC16E9"/>
        </w:tc>
        <w:tc>
          <w:tcPr>
            <w:tcW w:w="52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0F560D" w14:textId="617C4C9C" w:rsidR="00FC16E9" w:rsidRDefault="00FC16E9" w:rsidP="00FC16E9">
            <w:r>
              <w:t>Умумий йиғилиш тури:</w:t>
            </w:r>
          </w:p>
        </w:tc>
        <w:tc>
          <w:tcPr>
            <w:tcW w:w="530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264FE80" w14:textId="7893E38C" w:rsidR="00FC16E9" w:rsidRDefault="00FC16E9" w:rsidP="00FC16E9">
            <w:r>
              <w:t>Навбатдан ташқари</w:t>
            </w:r>
          </w:p>
        </w:tc>
      </w:tr>
      <w:tr w:rsidR="00FC16E9" w14:paraId="4ADAD39F" w14:textId="77777777" w:rsidTr="00BA360E">
        <w:tc>
          <w:tcPr>
            <w:tcW w:w="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E7632" w14:textId="77777777" w:rsidR="00FC16E9" w:rsidRDefault="00FC16E9" w:rsidP="00FC16E9"/>
        </w:tc>
        <w:tc>
          <w:tcPr>
            <w:tcW w:w="52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7792645" w14:textId="4D931EA3" w:rsidR="00FC16E9" w:rsidRDefault="00FC16E9" w:rsidP="00FC16E9">
            <w:r>
              <w:t>Умумий йиғилиш ўтказиш санаси:</w:t>
            </w:r>
          </w:p>
        </w:tc>
        <w:tc>
          <w:tcPr>
            <w:tcW w:w="5304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DBDF132" w14:textId="18A4AA4E" w:rsidR="00FC16E9" w:rsidRPr="00CC6173" w:rsidRDefault="00CC6173" w:rsidP="00FC16E9">
            <w:pPr>
              <w:rPr>
                <w:lang w:val="uz-Cyrl-UZ"/>
              </w:rPr>
            </w:pPr>
            <w:r>
              <w:rPr>
                <w:lang w:val="uz-Cyrl-UZ"/>
              </w:rPr>
              <w:t>08</w:t>
            </w:r>
            <w:r w:rsidR="00BA360E" w:rsidRPr="00BA360E">
              <w:t>.0</w:t>
            </w:r>
            <w:r>
              <w:rPr>
                <w:lang w:val="uz-Cyrl-UZ"/>
              </w:rPr>
              <w:t>2</w:t>
            </w:r>
            <w:r w:rsidR="00BA360E" w:rsidRPr="00BA360E">
              <w:t>.202</w:t>
            </w:r>
            <w:r>
              <w:rPr>
                <w:lang w:val="uz-Cyrl-UZ"/>
              </w:rPr>
              <w:t>4</w:t>
            </w:r>
          </w:p>
        </w:tc>
      </w:tr>
      <w:tr w:rsidR="00FC16E9" w14:paraId="06097DE9" w14:textId="77777777" w:rsidTr="00BA360E">
        <w:tc>
          <w:tcPr>
            <w:tcW w:w="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F5470A" w14:textId="77777777" w:rsidR="00FC16E9" w:rsidRDefault="00FC16E9" w:rsidP="00FC16E9"/>
        </w:tc>
        <w:tc>
          <w:tcPr>
            <w:tcW w:w="52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7B32107" w14:textId="2E66307D" w:rsidR="00FC16E9" w:rsidRDefault="00FC16E9" w:rsidP="00FC16E9">
            <w:r>
              <w:t>Умумий йиғилиш баённомаси тузилган сана:</w:t>
            </w:r>
          </w:p>
        </w:tc>
        <w:tc>
          <w:tcPr>
            <w:tcW w:w="530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E06CD95" w14:textId="1CF998E7" w:rsidR="00FC16E9" w:rsidRPr="00A31664" w:rsidRDefault="00BA360E" w:rsidP="00FC16E9">
            <w:pPr>
              <w:rPr>
                <w:lang w:val="uz-Cyrl-UZ"/>
              </w:rPr>
            </w:pPr>
            <w:r w:rsidRPr="00BA360E">
              <w:t>0</w:t>
            </w:r>
            <w:r w:rsidR="00CC6173">
              <w:rPr>
                <w:lang w:val="uz-Cyrl-UZ"/>
              </w:rPr>
              <w:t>8</w:t>
            </w:r>
            <w:r w:rsidRPr="00BA360E">
              <w:t>.0</w:t>
            </w:r>
            <w:r w:rsidR="00A31664">
              <w:rPr>
                <w:lang w:val="uz-Cyrl-UZ"/>
              </w:rPr>
              <w:t>2</w:t>
            </w:r>
            <w:r w:rsidRPr="00BA360E">
              <w:t>.202</w:t>
            </w:r>
            <w:r w:rsidR="00CC6173">
              <w:rPr>
                <w:lang w:val="uz-Cyrl-UZ"/>
              </w:rPr>
              <w:t>4</w:t>
            </w:r>
          </w:p>
        </w:tc>
      </w:tr>
      <w:tr w:rsidR="00FC16E9" w:rsidRPr="00A31664" w14:paraId="5B1660F5" w14:textId="77777777" w:rsidTr="00BA360E">
        <w:tc>
          <w:tcPr>
            <w:tcW w:w="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3010A3" w14:textId="77777777" w:rsidR="00FC16E9" w:rsidRDefault="00FC16E9" w:rsidP="00FC16E9"/>
        </w:tc>
        <w:tc>
          <w:tcPr>
            <w:tcW w:w="52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FFB1183" w14:textId="262FA052" w:rsidR="00FC16E9" w:rsidRDefault="00FC16E9" w:rsidP="00FC16E9">
            <w:r>
              <w:t>Умумий йиғилиш ўтказилган жой:</w:t>
            </w:r>
          </w:p>
        </w:tc>
        <w:tc>
          <w:tcPr>
            <w:tcW w:w="530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DDB8F54" w14:textId="32483838" w:rsidR="00FC16E9" w:rsidRPr="00A31664" w:rsidRDefault="00A31664" w:rsidP="00FC16E9">
            <w:r w:rsidRPr="00A31664">
              <w:t>100007, Тошкент шаҳри, Мирзо Улуғбек тумани, Мирзо Улуғбек кўчаси 32а</w:t>
            </w:r>
          </w:p>
        </w:tc>
      </w:tr>
      <w:tr w:rsidR="00FC16E9" w14:paraId="4C5A1D2F" w14:textId="77777777" w:rsidTr="00BA360E">
        <w:tc>
          <w:tcPr>
            <w:tcW w:w="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926FDF" w14:textId="77777777" w:rsidR="00FC16E9" w:rsidRPr="00A31664" w:rsidRDefault="00FC16E9" w:rsidP="00FC16E9"/>
        </w:tc>
        <w:tc>
          <w:tcPr>
            <w:tcW w:w="52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0DA81D3" w14:textId="483DA1F6" w:rsidR="00FC16E9" w:rsidRDefault="00FC16E9" w:rsidP="00FC16E9">
            <w:r>
              <w:t>Умумий йиғилиш кворуми:</w:t>
            </w:r>
          </w:p>
        </w:tc>
        <w:tc>
          <w:tcPr>
            <w:tcW w:w="530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9B33DE3" w14:textId="726E90A4" w:rsidR="00FC16E9" w:rsidRPr="00FE7EE8" w:rsidRDefault="00FC16E9" w:rsidP="00FC16E9">
            <w:pPr>
              <w:rPr>
                <w:lang w:val="uz-Cyrl-UZ"/>
              </w:rPr>
            </w:pPr>
            <w:r>
              <w:rPr>
                <w:lang w:val="uz-Cyrl-UZ"/>
              </w:rPr>
              <w:t>100</w:t>
            </w:r>
          </w:p>
        </w:tc>
      </w:tr>
      <w:tr w:rsidR="00FC16E9" w14:paraId="79DB1F59" w14:textId="77777777" w:rsidTr="00BA360E">
        <w:tc>
          <w:tcPr>
            <w:tcW w:w="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E72B6" w14:textId="77777777" w:rsidR="00FC16E9" w:rsidRDefault="00FC16E9" w:rsidP="00FC16E9"/>
        </w:tc>
        <w:tc>
          <w:tcPr>
            <w:tcW w:w="45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3237368" w14:textId="77777777" w:rsidR="00FC16E9" w:rsidRDefault="00FC16E9" w:rsidP="00FC16E9">
            <w:pPr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4835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20F149B" w14:textId="7B4B93B4" w:rsidR="00FC16E9" w:rsidRDefault="00FC16E9" w:rsidP="00FC16E9">
            <w:pPr>
              <w:jc w:val="center"/>
            </w:pPr>
            <w:r>
              <w:rPr>
                <w:b/>
                <w:bCs/>
              </w:rPr>
              <w:t>Овоз беришга қўйилган масалалар</w:t>
            </w:r>
          </w:p>
        </w:tc>
        <w:tc>
          <w:tcPr>
            <w:tcW w:w="530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7963E27" w14:textId="65BB0ED3" w:rsidR="00FC16E9" w:rsidRDefault="00FC16E9" w:rsidP="00FC16E9">
            <w:pPr>
              <w:jc w:val="center"/>
            </w:pPr>
            <w:r w:rsidRPr="00FC16E9">
              <w:rPr>
                <w:b/>
                <w:bCs/>
              </w:rPr>
              <w:t>Овоз бериш якунлари</w:t>
            </w:r>
          </w:p>
        </w:tc>
      </w:tr>
      <w:tr w:rsidR="00FC16E9" w14:paraId="0B60CE62" w14:textId="77777777" w:rsidTr="00BA360E">
        <w:tc>
          <w:tcPr>
            <w:tcW w:w="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4E92F5" w14:textId="77777777" w:rsidR="00FC16E9" w:rsidRDefault="00FC16E9" w:rsidP="00FC16E9"/>
        </w:tc>
        <w:tc>
          <w:tcPr>
            <w:tcW w:w="45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68B1EB" w14:textId="77777777" w:rsidR="00FC16E9" w:rsidRDefault="00FC16E9" w:rsidP="00FC16E9"/>
        </w:tc>
        <w:tc>
          <w:tcPr>
            <w:tcW w:w="4835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7E7A50" w14:textId="77777777" w:rsidR="00FC16E9" w:rsidRDefault="00FC16E9" w:rsidP="00FC16E9"/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526FEF0" w14:textId="7B6685CB" w:rsidR="00FC16E9" w:rsidRDefault="00FC16E9" w:rsidP="00FC16E9">
            <w:pPr>
              <w:jc w:val="center"/>
            </w:pPr>
            <w:r>
              <w:rPr>
                <w:b/>
                <w:bCs/>
              </w:rPr>
              <w:t>ёқлаш</w:t>
            </w:r>
          </w:p>
        </w:tc>
        <w:tc>
          <w:tcPr>
            <w:tcW w:w="13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40F4002" w14:textId="36EDD19D" w:rsidR="00FC16E9" w:rsidRDefault="00FC16E9" w:rsidP="00FC16E9">
            <w:pPr>
              <w:jc w:val="center"/>
            </w:pPr>
            <w:r>
              <w:rPr>
                <w:b/>
                <w:bCs/>
              </w:rPr>
              <w:t>қарши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81792A1" w14:textId="7FB70709" w:rsidR="00FC16E9" w:rsidRDefault="00FC16E9" w:rsidP="00FC16E9">
            <w:pPr>
              <w:jc w:val="center"/>
            </w:pPr>
            <w:r>
              <w:rPr>
                <w:b/>
                <w:bCs/>
              </w:rPr>
              <w:t>бетарафлар</w:t>
            </w:r>
          </w:p>
        </w:tc>
      </w:tr>
      <w:tr w:rsidR="00FC16E9" w14:paraId="7BFF78DD" w14:textId="77777777" w:rsidTr="00BA360E">
        <w:tc>
          <w:tcPr>
            <w:tcW w:w="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A394E" w14:textId="77777777" w:rsidR="00FC16E9" w:rsidRDefault="00FC16E9" w:rsidP="00FC16E9"/>
        </w:tc>
        <w:tc>
          <w:tcPr>
            <w:tcW w:w="45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5258D" w14:textId="77777777" w:rsidR="00FC16E9" w:rsidRDefault="00FC16E9" w:rsidP="00FC16E9"/>
        </w:tc>
        <w:tc>
          <w:tcPr>
            <w:tcW w:w="4835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0E5F40" w14:textId="77777777" w:rsidR="00FC16E9" w:rsidRDefault="00FC16E9" w:rsidP="00FC16E9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368E999" w14:textId="311A1FBE" w:rsidR="00FC16E9" w:rsidRDefault="00FC16E9" w:rsidP="00FC16E9">
            <w:pPr>
              <w:jc w:val="center"/>
            </w:pPr>
            <w:r>
              <w:rPr>
                <w:b/>
                <w:bCs/>
              </w:rPr>
              <w:t>%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AD67A22" w14:textId="0F835656" w:rsidR="00FC16E9" w:rsidRDefault="00FC16E9" w:rsidP="00FC16E9">
            <w:pPr>
              <w:jc w:val="center"/>
            </w:pPr>
            <w:r>
              <w:rPr>
                <w:b/>
                <w:bCs/>
              </w:rPr>
              <w:t>сони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118453E" w14:textId="0E854652" w:rsidR="00FC16E9" w:rsidRDefault="00FC16E9" w:rsidP="00FC16E9">
            <w:pPr>
              <w:jc w:val="center"/>
            </w:pPr>
            <w:r>
              <w:rPr>
                <w:b/>
                <w:bCs/>
              </w:rPr>
              <w:t>%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251BAA" w14:textId="2EF976A4" w:rsidR="00FC16E9" w:rsidRDefault="00FC16E9" w:rsidP="00FC16E9">
            <w:pPr>
              <w:jc w:val="center"/>
            </w:pPr>
            <w:r>
              <w:rPr>
                <w:b/>
                <w:bCs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9A30ED2" w14:textId="1E4974C3" w:rsidR="00FC16E9" w:rsidRDefault="00FC16E9" w:rsidP="00FC16E9">
            <w:pPr>
              <w:jc w:val="center"/>
            </w:pPr>
            <w:r>
              <w:rPr>
                <w:b/>
                <w:bCs/>
              </w:rPr>
              <w:t>сони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F7C3B66" w14:textId="40BFE431" w:rsidR="00FC16E9" w:rsidRDefault="00FC16E9" w:rsidP="00FC16E9">
            <w:pPr>
              <w:jc w:val="center"/>
            </w:pPr>
            <w:r>
              <w:rPr>
                <w:b/>
                <w:bCs/>
              </w:rPr>
              <w:t>%</w:t>
            </w:r>
          </w:p>
        </w:tc>
      </w:tr>
      <w:tr w:rsidR="00FC16E9" w14:paraId="7DEC60B5" w14:textId="77777777" w:rsidTr="00BA360E">
        <w:tc>
          <w:tcPr>
            <w:tcW w:w="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CBB10" w14:textId="77777777" w:rsidR="00FC16E9" w:rsidRDefault="00FC16E9" w:rsidP="00FC16E9"/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3310331" w14:textId="77777777" w:rsidR="00FC16E9" w:rsidRDefault="00FC16E9" w:rsidP="00FC16E9">
            <w:pPr>
              <w:jc w:val="center"/>
            </w:pPr>
            <w:r>
              <w:t>1.</w:t>
            </w:r>
          </w:p>
        </w:tc>
        <w:tc>
          <w:tcPr>
            <w:tcW w:w="4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A54595A" w14:textId="57CCE910" w:rsidR="00FC16E9" w:rsidRDefault="00D321B7" w:rsidP="00FC16E9">
            <w:pPr>
              <w:jc w:val="center"/>
            </w:pPr>
            <w:r w:rsidRPr="00D321B7">
              <w:t>“</w:t>
            </w:r>
            <w:r>
              <w:rPr>
                <w:lang w:val="en-US"/>
              </w:rPr>
              <w:t>UzGasTrade</w:t>
            </w:r>
            <w:r w:rsidRPr="00D321B7">
              <w:t>” акциядорлик жамиятининг устави ва корпоратив ҳужжатларини тасдиқлаш.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0F49069" w14:textId="0953061E" w:rsidR="00FC16E9" w:rsidRDefault="00FC16E9" w:rsidP="00FC16E9">
            <w:pPr>
              <w:rPr>
                <w:rFonts w:eastAsia="Times New Roman"/>
                <w:sz w:val="20"/>
                <w:szCs w:val="20"/>
              </w:rPr>
            </w:pPr>
            <w:r w:rsidRPr="00FE7EE8">
              <w:rPr>
                <w:rFonts w:eastAsia="Times New Roman"/>
                <w:sz w:val="20"/>
                <w:szCs w:val="20"/>
              </w:rPr>
              <w:t>100,0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154E742" w14:textId="06613470" w:rsidR="00FC16E9" w:rsidRDefault="00D321B7" w:rsidP="00FC16E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10</w:t>
            </w:r>
            <w:r w:rsidR="00FC16E9" w:rsidRPr="00FE7EE8">
              <w:rPr>
                <w:rFonts w:eastAsia="Times New Roman"/>
                <w:sz w:val="20"/>
                <w:szCs w:val="20"/>
              </w:rPr>
              <w:t> 000 000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138A406" w14:textId="3CB2CA78" w:rsidR="00FC16E9" w:rsidRPr="00FE7EE8" w:rsidRDefault="00FC16E9" w:rsidP="00FC16E9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F933E1" w14:textId="320E38C8" w:rsidR="00FC16E9" w:rsidRPr="00FE7EE8" w:rsidRDefault="00FC16E9" w:rsidP="00FC16E9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747ECF8" w14:textId="66A52CAB" w:rsidR="00FC16E9" w:rsidRPr="00FE7EE8" w:rsidRDefault="00FC16E9" w:rsidP="00FC16E9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D5AC2B4" w14:textId="69AF780E" w:rsidR="00FC16E9" w:rsidRPr="00FE7EE8" w:rsidRDefault="00FC16E9" w:rsidP="00FC16E9">
            <w:pPr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0</w:t>
            </w:r>
          </w:p>
        </w:tc>
      </w:tr>
      <w:tr w:rsidR="00FC16E9" w14:paraId="02CC7C74" w14:textId="77777777" w:rsidTr="00BA360E">
        <w:tc>
          <w:tcPr>
            <w:tcW w:w="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156C91" w14:textId="77777777" w:rsidR="00FC16E9" w:rsidRDefault="00FC16E9" w:rsidP="00FC16E9"/>
        </w:tc>
        <w:tc>
          <w:tcPr>
            <w:tcW w:w="10589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DF2B312" w14:textId="2048C716" w:rsidR="00FC16E9" w:rsidRDefault="00FC16E9" w:rsidP="00FC16E9">
            <w:r w:rsidRPr="00FC16E9">
              <w:t>Умумий йиғилиш томонидан қабул қилинган қарорларнинг тўлиқ баёни:</w:t>
            </w:r>
          </w:p>
        </w:tc>
      </w:tr>
      <w:tr w:rsidR="00FC16E9" w14:paraId="0475B147" w14:textId="77777777" w:rsidTr="00BA360E">
        <w:tc>
          <w:tcPr>
            <w:tcW w:w="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F297B" w14:textId="77777777" w:rsidR="00FC16E9" w:rsidRDefault="00FC16E9" w:rsidP="00FC16E9"/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774E7F" w14:textId="77777777" w:rsidR="00FC16E9" w:rsidRDefault="00FC16E9" w:rsidP="00FC16E9">
            <w:pPr>
              <w:jc w:val="center"/>
            </w:pPr>
            <w:r>
              <w:t>1.</w:t>
            </w:r>
          </w:p>
        </w:tc>
        <w:tc>
          <w:tcPr>
            <w:tcW w:w="1013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355F14E" w14:textId="3A90077E" w:rsidR="00D321B7" w:rsidRDefault="00D321B7" w:rsidP="00D321B7">
            <w:pPr>
              <w:jc w:val="both"/>
            </w:pPr>
            <w:r>
              <w:t>1. “</w:t>
            </w:r>
            <w:r>
              <w:rPr>
                <w:lang w:val="en-US"/>
              </w:rPr>
              <w:t>UzGasTrade</w:t>
            </w:r>
            <w:r>
              <w:t>” акциядорлик жамиятининг устави тасдиқлансин.</w:t>
            </w:r>
          </w:p>
          <w:p w14:paraId="57C70C2F" w14:textId="78ED37D4" w:rsidR="00D321B7" w:rsidRDefault="00D321B7" w:rsidP="00D321B7">
            <w:pPr>
              <w:jc w:val="both"/>
            </w:pPr>
            <w:r>
              <w:t>2. “</w:t>
            </w:r>
            <w:r>
              <w:rPr>
                <w:lang w:val="en-US"/>
              </w:rPr>
              <w:t>UzGasTrade</w:t>
            </w:r>
            <w:r>
              <w:t>” акциядорлик жамияти акциядорлар умумий йиғилиши тўғрисидаги ҳамда Кузатув кенгаши тўғрисидаги низомлари мос равишда</w:t>
            </w:r>
            <w:r w:rsidRPr="00D321B7">
              <w:t xml:space="preserve"> </w:t>
            </w:r>
            <w:r>
              <w:t>1 ва 2 иловаларга мувофиқ тасдиқлансин.</w:t>
            </w:r>
          </w:p>
          <w:p w14:paraId="4B0B1D73" w14:textId="4026999C" w:rsidR="00FC16E9" w:rsidRDefault="00D321B7" w:rsidP="00D321B7">
            <w:pPr>
              <w:jc w:val="both"/>
            </w:pPr>
            <w:r>
              <w:t>3. “</w:t>
            </w:r>
            <w:r>
              <w:rPr>
                <w:lang w:val="en-US"/>
              </w:rPr>
              <w:t>UzGasTrade</w:t>
            </w:r>
            <w:r>
              <w:t>” акциядорлик жамияти Бошқарув раиси (Агзамов) зиммасига тасдиқланган янги таҳрирдаги уставни давлат рўйҳатидан ўтказиш вазифаси юклатилсин.</w:t>
            </w:r>
          </w:p>
        </w:tc>
      </w:tr>
      <w:tr w:rsidR="00FC16E9" w14:paraId="0AC2F278" w14:textId="77777777" w:rsidTr="00BA360E">
        <w:tc>
          <w:tcPr>
            <w:tcW w:w="45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F4B27E6" w14:textId="77777777" w:rsidR="00D321B7" w:rsidRDefault="00D321B7" w:rsidP="00FC16E9"/>
          <w:p w14:paraId="722F9FB3" w14:textId="0104C6CC" w:rsidR="00FC16E9" w:rsidRDefault="00FC16E9" w:rsidP="00FC16E9">
            <w:r>
              <w:t>Ижроия органи раҳбарининг Ф.И.Ш.:</w:t>
            </w:r>
          </w:p>
        </w:tc>
        <w:tc>
          <w:tcPr>
            <w:tcW w:w="3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661168B" w14:textId="77777777" w:rsidR="00FC16E9" w:rsidRDefault="00FC16E9" w:rsidP="00FC16E9"/>
          <w:p w14:paraId="280E8167" w14:textId="2899DF14" w:rsidR="00D321B7" w:rsidRDefault="00D321B7" w:rsidP="00FC16E9"/>
        </w:tc>
        <w:tc>
          <w:tcPr>
            <w:tcW w:w="3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7952DA5" w14:textId="77777777" w:rsidR="00D321B7" w:rsidRDefault="00D321B7" w:rsidP="00FC16E9"/>
          <w:p w14:paraId="4F870B22" w14:textId="55AA769C" w:rsidR="00FC16E9" w:rsidRDefault="00D321B7" w:rsidP="00FC16E9">
            <w:r w:rsidRPr="00D321B7">
              <w:t>А.Агзамов</w:t>
            </w:r>
          </w:p>
        </w:tc>
      </w:tr>
      <w:tr w:rsidR="00FC16E9" w14:paraId="188932F5" w14:textId="77777777" w:rsidTr="00BA360E">
        <w:tc>
          <w:tcPr>
            <w:tcW w:w="20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3DC9445" w14:textId="77777777" w:rsidR="00FC16E9" w:rsidRDefault="00FC16E9" w:rsidP="00FC16E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031217C" w14:textId="77777777" w:rsidR="00FC16E9" w:rsidRDefault="00FC16E9" w:rsidP="00FC16E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7DE8D28" w14:textId="77777777" w:rsidR="00FC16E9" w:rsidRDefault="00FC16E9" w:rsidP="00FC16E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FD9FBCB" w14:textId="77777777" w:rsidR="00FC16E9" w:rsidRDefault="00FC16E9" w:rsidP="00FC16E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89D606F" w14:textId="77777777" w:rsidR="00FC16E9" w:rsidRDefault="00FC16E9" w:rsidP="00FC16E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C16E9" w14:paraId="393EBE0A" w14:textId="77777777" w:rsidTr="00BA360E">
        <w:tc>
          <w:tcPr>
            <w:tcW w:w="45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274900F" w14:textId="09F1F4B1" w:rsidR="00FC16E9" w:rsidRDefault="00FC16E9" w:rsidP="00FC16E9">
            <w:r w:rsidRPr="00FC16E9">
              <w:t>Бош бухгалтернинг Ф.И.Ш.:</w:t>
            </w:r>
          </w:p>
        </w:tc>
        <w:tc>
          <w:tcPr>
            <w:tcW w:w="3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CC76BFD" w14:textId="62A175C8" w:rsidR="00FC16E9" w:rsidRDefault="00FC16E9" w:rsidP="00FC16E9"/>
        </w:tc>
        <w:tc>
          <w:tcPr>
            <w:tcW w:w="3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98688E5" w14:textId="45810759" w:rsidR="00FC16E9" w:rsidRDefault="00D321B7" w:rsidP="00FC16E9">
            <w:r>
              <w:rPr>
                <w:lang w:val="uz-Cyrl-UZ"/>
              </w:rPr>
              <w:t>Р.Иногамов</w:t>
            </w:r>
          </w:p>
        </w:tc>
      </w:tr>
      <w:tr w:rsidR="00FC16E9" w14:paraId="1E7AFF98" w14:textId="77777777" w:rsidTr="00BA360E">
        <w:tc>
          <w:tcPr>
            <w:tcW w:w="20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70D616C" w14:textId="77777777" w:rsidR="00FC16E9" w:rsidRDefault="00FC16E9" w:rsidP="00FC16E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75F3345" w14:textId="77777777" w:rsidR="00FC16E9" w:rsidRDefault="00FC16E9" w:rsidP="00FC16E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A3E9909" w14:textId="77777777" w:rsidR="00FC16E9" w:rsidRDefault="00FC16E9" w:rsidP="00FC16E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E81C63D" w14:textId="77777777" w:rsidR="00FC16E9" w:rsidRDefault="00FC16E9" w:rsidP="00FC16E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39ECF14" w14:textId="77777777" w:rsidR="00FC16E9" w:rsidRDefault="00FC16E9" w:rsidP="00FC16E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C16E9" w14:paraId="4AA14EDC" w14:textId="77777777" w:rsidTr="00BA360E">
        <w:tc>
          <w:tcPr>
            <w:tcW w:w="45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FAC2F13" w14:textId="64FE4F07" w:rsidR="00FC16E9" w:rsidRDefault="00FC16E9" w:rsidP="00FC16E9">
            <w:r>
              <w:t>Веб-сайтда ахборот жойлаштирган ваколатли шахснинг Ф.И.Ш.:</w:t>
            </w:r>
          </w:p>
        </w:tc>
        <w:tc>
          <w:tcPr>
            <w:tcW w:w="3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B96E955" w14:textId="1E67D7D5" w:rsidR="00FC16E9" w:rsidRDefault="00FC16E9" w:rsidP="00FC16E9"/>
        </w:tc>
        <w:tc>
          <w:tcPr>
            <w:tcW w:w="3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7823E6B" w14:textId="5F282842" w:rsidR="00FC16E9" w:rsidRPr="00D321B7" w:rsidRDefault="00D321B7" w:rsidP="00FC16E9">
            <w:pPr>
              <w:rPr>
                <w:lang w:val="uz-Cyrl-UZ"/>
              </w:rPr>
            </w:pPr>
            <w:r>
              <w:rPr>
                <w:lang w:val="uz-Cyrl-UZ"/>
              </w:rPr>
              <w:t>Д.Қўчқоров</w:t>
            </w:r>
          </w:p>
        </w:tc>
      </w:tr>
    </w:tbl>
    <w:p w14:paraId="02946E30" w14:textId="77777777" w:rsidR="000315B8" w:rsidRDefault="000315B8"/>
    <w:sectPr w:rsidR="000315B8" w:rsidSect="006C4EF9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EE8"/>
    <w:rsid w:val="000315B8"/>
    <w:rsid w:val="00466A9E"/>
    <w:rsid w:val="00542098"/>
    <w:rsid w:val="006C4EF9"/>
    <w:rsid w:val="00A31664"/>
    <w:rsid w:val="00BA360E"/>
    <w:rsid w:val="00C94842"/>
    <w:rsid w:val="00CC6173"/>
    <w:rsid w:val="00D321B7"/>
    <w:rsid w:val="00FC16E9"/>
    <w:rsid w:val="00FE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ADFCF"/>
  <w15:chartTrackingRefBased/>
  <w15:docId w15:val="{5C62FC05-0E92-4F1B-B83D-EBDFCEEB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EE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E7EE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7EE8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FE7E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scrollText(3080137)" TargetMode="External"/><Relationship Id="rId5" Type="http://schemas.openxmlformats.org/officeDocument/2006/relationships/hyperlink" Target="javascript:scrollText(3080137)" TargetMode="External"/><Relationship Id="rId4" Type="http://schemas.openxmlformats.org/officeDocument/2006/relationships/hyperlink" Target="javascript:scrollText(3080137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Xayrullayeva Nodira Izzatillayevna</cp:lastModifiedBy>
  <cp:revision>8</cp:revision>
  <cp:lastPrinted>2024-02-09T10:18:00Z</cp:lastPrinted>
  <dcterms:created xsi:type="dcterms:W3CDTF">2024-02-09T10:16:00Z</dcterms:created>
  <dcterms:modified xsi:type="dcterms:W3CDTF">2026-07-23T11:17:00Z</dcterms:modified>
</cp:coreProperties>
</file>